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1E5A8" w14:textId="77777777" w:rsidR="00AB654F" w:rsidRDefault="00C90CDB">
      <w:pPr>
        <w:pStyle w:val="Default"/>
        <w:ind w:right="340"/>
        <w:jc w:val="center"/>
        <w:rPr>
          <w:rFonts w:ascii="Times New Roman;Times New Roman" w:hAnsi="Times New Roman;Times New Roman" w:cs="Times New Roman;Times New Roman"/>
          <w:b/>
          <w:bCs/>
          <w:caps/>
          <w:sz w:val="24"/>
          <w:szCs w:val="24"/>
        </w:rPr>
      </w:pPr>
      <w:r>
        <w:rPr>
          <w:rFonts w:ascii="Times New Roman;Times New Roman" w:hAnsi="Times New Roman;Times New Roman" w:cs="Times New Roman;Times New Roman"/>
          <w:b/>
          <w:bCs/>
          <w:caps/>
          <w:sz w:val="24"/>
          <w:szCs w:val="24"/>
          <w:lang w:val="ru-RU"/>
        </w:rPr>
        <w:t>Бюджет проекту</w:t>
      </w:r>
    </w:p>
    <w:p w14:paraId="40D40A9D" w14:textId="77777777" w:rsidR="00AB654F" w:rsidRDefault="00AB654F">
      <w:pPr>
        <w:pStyle w:val="Default"/>
        <w:ind w:right="340"/>
        <w:rPr>
          <w:rFonts w:ascii="Times New Roman;Times New Roman" w:hAnsi="Times New Roman;Times New Roman" w:cs="Times New Roman;Times New Roman"/>
          <w:b/>
          <w:bCs/>
          <w:caps/>
          <w:sz w:val="28"/>
          <w:szCs w:val="28"/>
        </w:rPr>
      </w:pPr>
    </w:p>
    <w:tbl>
      <w:tblPr>
        <w:tblW w:w="9297" w:type="dxa"/>
        <w:tblInd w:w="-38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80" w:type="dxa"/>
          <w:left w:w="7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3455"/>
        <w:gridCol w:w="1685"/>
        <w:gridCol w:w="2333"/>
        <w:gridCol w:w="1824"/>
      </w:tblGrid>
      <w:tr w:rsidR="00AB654F" w14:paraId="7AC385FC" w14:textId="77777777">
        <w:trPr>
          <w:trHeight w:val="629"/>
          <w:tblHeader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DC0BF"/>
            <w:tcMar>
              <w:left w:w="70" w:type="dxa"/>
            </w:tcMar>
            <w:vAlign w:val="center"/>
          </w:tcPr>
          <w:p w14:paraId="21A805CD" w14:textId="77777777" w:rsidR="00AB654F" w:rsidRDefault="00C90CDB">
            <w:pPr>
              <w:pStyle w:val="TableStyle1"/>
              <w:rPr>
                <w:rFonts w:ascii="Times New Roman;Times New Roman" w:hAnsi="Times New Roman;Times New Roman" w:cs="Times New Roman;Times New Roman"/>
              </w:rPr>
            </w:pPr>
            <w:proofErr w:type="spellStart"/>
            <w:r>
              <w:rPr>
                <w:rFonts w:ascii="Times New Roman;Times New Roman" w:eastAsia="Arial Unicode MS" w:hAnsi="Times New Roman;Times New Roman" w:cs="Times New Roman;Times New Roman"/>
              </w:rPr>
              <w:t>Найменування</w:t>
            </w:r>
            <w:proofErr w:type="spellEnd"/>
            <w:r>
              <w:rPr>
                <w:rFonts w:ascii="Times New Roman;Times New Roman" w:eastAsia="Arial Unicode MS" w:hAnsi="Times New Roman;Times New Roman" w:cs="Times New Roman;Times New Roman"/>
              </w:rPr>
              <w:t xml:space="preserve"> </w:t>
            </w:r>
            <w:proofErr w:type="spellStart"/>
            <w:r>
              <w:rPr>
                <w:rFonts w:ascii="Times New Roman;Times New Roman" w:eastAsia="Arial Unicode MS" w:hAnsi="Times New Roman;Times New Roman" w:cs="Times New Roman;Times New Roman"/>
              </w:rPr>
              <w:t>товарів</w:t>
            </w:r>
            <w:proofErr w:type="spellEnd"/>
            <w:r>
              <w:rPr>
                <w:rFonts w:ascii="Times New Roman;Times New Roman" w:eastAsia="Arial Unicode MS" w:hAnsi="Times New Roman;Times New Roman" w:cs="Times New Roman;Times New Roman"/>
              </w:rPr>
              <w:t xml:space="preserve"> (</w:t>
            </w:r>
            <w:proofErr w:type="spellStart"/>
            <w:r>
              <w:rPr>
                <w:rFonts w:ascii="Times New Roman;Times New Roman" w:eastAsia="Arial Unicode MS" w:hAnsi="Times New Roman;Times New Roman" w:cs="Times New Roman;Times New Roman"/>
              </w:rPr>
              <w:t>робіт</w:t>
            </w:r>
            <w:proofErr w:type="spellEnd"/>
            <w:r>
              <w:rPr>
                <w:rFonts w:ascii="Times New Roman;Times New Roman" w:eastAsia="Arial Unicode MS" w:hAnsi="Times New Roman;Times New Roman" w:cs="Times New Roman;Times New Roman"/>
              </w:rPr>
              <w:t xml:space="preserve">, </w:t>
            </w:r>
            <w:proofErr w:type="spellStart"/>
            <w:r>
              <w:rPr>
                <w:rFonts w:ascii="Times New Roman;Times New Roman" w:eastAsia="Arial Unicode MS" w:hAnsi="Times New Roman;Times New Roman" w:cs="Times New Roman;Times New Roman"/>
              </w:rPr>
              <w:t>послуг</w:t>
            </w:r>
            <w:proofErr w:type="spellEnd"/>
            <w:r>
              <w:rPr>
                <w:rFonts w:ascii="Times New Roman;Times New Roman" w:eastAsia="Arial Unicode MS" w:hAnsi="Times New Roman;Times New Roman" w:cs="Times New Roman;Times New Roman"/>
              </w:rPr>
              <w:t>)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DC0B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45F34378" w14:textId="77777777" w:rsidR="00AB654F" w:rsidRDefault="00C90CDB">
            <w:pPr>
              <w:pStyle w:val="TableStyle1"/>
              <w:rPr>
                <w:rFonts w:ascii="Times New Roman;Times New Roman" w:hAnsi="Times New Roman;Times New Roman" w:cs="Times New Roman;Times New Roman"/>
              </w:rPr>
            </w:pPr>
            <w:proofErr w:type="spellStart"/>
            <w:r>
              <w:rPr>
                <w:rFonts w:ascii="Times New Roman;Times New Roman" w:eastAsia="Arial Unicode MS" w:hAnsi="Times New Roman;Times New Roman" w:cs="Times New Roman;Times New Roman"/>
              </w:rPr>
              <w:t>Ціна</w:t>
            </w:r>
            <w:proofErr w:type="spellEnd"/>
            <w:r>
              <w:rPr>
                <w:rFonts w:ascii="Times New Roman;Times New Roman" w:eastAsia="Arial Unicode MS" w:hAnsi="Times New Roman;Times New Roman" w:cs="Times New Roman;Times New Roman"/>
              </w:rPr>
              <w:t xml:space="preserve"> </w:t>
            </w:r>
            <w:proofErr w:type="spellStart"/>
            <w:r>
              <w:rPr>
                <w:rFonts w:ascii="Times New Roman;Times New Roman" w:eastAsia="Arial Unicode MS" w:hAnsi="Times New Roman;Times New Roman" w:cs="Times New Roman;Times New Roman"/>
              </w:rPr>
              <w:t>за</w:t>
            </w:r>
            <w:proofErr w:type="spellEnd"/>
            <w:r>
              <w:rPr>
                <w:rFonts w:ascii="Times New Roman;Times New Roman" w:eastAsia="Arial Unicode MS" w:hAnsi="Times New Roman;Times New Roman" w:cs="Times New Roman;Times New Roman"/>
              </w:rPr>
              <w:t xml:space="preserve"> </w:t>
            </w:r>
            <w:proofErr w:type="spellStart"/>
            <w:r>
              <w:rPr>
                <w:rFonts w:ascii="Times New Roman;Times New Roman" w:eastAsia="Arial Unicode MS" w:hAnsi="Times New Roman;Times New Roman" w:cs="Times New Roman;Times New Roman"/>
              </w:rPr>
              <w:t>одиницю</w:t>
            </w:r>
            <w:proofErr w:type="spellEnd"/>
            <w:r>
              <w:rPr>
                <w:rFonts w:ascii="Times New Roman;Times New Roman" w:eastAsia="Arial Unicode MS" w:hAnsi="Times New Roman;Times New Roman" w:cs="Times New Roman;Times New Roman"/>
              </w:rPr>
              <w:t xml:space="preserve">, </w:t>
            </w:r>
            <w:proofErr w:type="spellStart"/>
            <w:r>
              <w:rPr>
                <w:rFonts w:ascii="Times New Roman;Times New Roman" w:eastAsia="Arial Unicode MS" w:hAnsi="Times New Roman;Times New Roman" w:cs="Times New Roman;Times New Roman"/>
              </w:rPr>
              <w:t>грн</w:t>
            </w:r>
            <w:proofErr w:type="spellEnd"/>
            <w:r>
              <w:rPr>
                <w:rFonts w:ascii="Times New Roman;Times New Roman" w:eastAsia="Arial Unicode MS" w:hAnsi="Times New Roman;Times New Roman" w:cs="Times New Roman;Times New Roman"/>
              </w:rPr>
              <w:t>.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DC0B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20701CB3" w14:textId="77777777" w:rsidR="00AB654F" w:rsidRDefault="00C90CDB">
            <w:pPr>
              <w:pStyle w:val="TableStyle1"/>
              <w:jc w:val="center"/>
              <w:rPr>
                <w:rFonts w:ascii="Times New Roman;Times New Roman" w:hAnsi="Times New Roman;Times New Roman" w:cs="Times New Roman;Times New Roman"/>
              </w:rPr>
            </w:pPr>
            <w:proofErr w:type="spellStart"/>
            <w:r>
              <w:rPr>
                <w:rFonts w:ascii="Times New Roman;Times New Roman" w:eastAsia="Arial Unicode MS" w:hAnsi="Times New Roman;Times New Roman" w:cs="Times New Roman;Times New Roman"/>
              </w:rPr>
              <w:t>Одиниць</w:t>
            </w:r>
            <w:proofErr w:type="spellEnd"/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14:paraId="0809CB29" w14:textId="77777777" w:rsidR="00AB654F" w:rsidRDefault="00C90CDB">
            <w:pPr>
              <w:pStyle w:val="TableStyle1"/>
              <w:rPr>
                <w:rFonts w:ascii="Times New Roman;Times New Roman" w:hAnsi="Times New Roman;Times New Roman" w:cs="Times New Roman;Times New Roman"/>
              </w:rPr>
            </w:pPr>
            <w:proofErr w:type="spellStart"/>
            <w:r>
              <w:rPr>
                <w:rFonts w:ascii="Times New Roman;Times New Roman" w:eastAsia="Arial Unicode MS" w:hAnsi="Times New Roman;Times New Roman" w:cs="Times New Roman;Times New Roman"/>
              </w:rPr>
              <w:t>Вартість</w:t>
            </w:r>
            <w:proofErr w:type="spellEnd"/>
            <w:r>
              <w:rPr>
                <w:rFonts w:ascii="Times New Roman;Times New Roman" w:eastAsia="Arial Unicode MS" w:hAnsi="Times New Roman;Times New Roman" w:cs="Times New Roman;Times New Roman"/>
              </w:rPr>
              <w:t xml:space="preserve">, </w:t>
            </w:r>
            <w:proofErr w:type="spellStart"/>
            <w:r>
              <w:rPr>
                <w:rFonts w:ascii="Times New Roman;Times New Roman" w:eastAsia="Arial Unicode MS" w:hAnsi="Times New Roman;Times New Roman" w:cs="Times New Roman;Times New Roman"/>
              </w:rPr>
              <w:t>грн</w:t>
            </w:r>
            <w:proofErr w:type="spellEnd"/>
            <w:r>
              <w:rPr>
                <w:rFonts w:ascii="Times New Roman;Times New Roman" w:eastAsia="Arial Unicode MS" w:hAnsi="Times New Roman;Times New Roman" w:cs="Times New Roman;Times New Roman"/>
              </w:rPr>
              <w:t>.</w:t>
            </w:r>
          </w:p>
        </w:tc>
      </w:tr>
      <w:tr w:rsidR="00AB654F" w14:paraId="131C99CF" w14:textId="77777777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70" w:type="dxa"/>
            </w:tcMar>
          </w:tcPr>
          <w:p w14:paraId="39F80730" w14:textId="77777777" w:rsidR="00AB654F" w:rsidRDefault="0086353A">
            <w:pPr>
              <w:snapToGrid w:val="0"/>
            </w:pPr>
            <w:proofErr w:type="spellStart"/>
            <w:r>
              <w:t>Підготовка</w:t>
            </w:r>
            <w:proofErr w:type="spellEnd"/>
            <w:r>
              <w:t xml:space="preserve"> </w:t>
            </w:r>
            <w:proofErr w:type="spellStart"/>
            <w:r>
              <w:t>майданчика</w:t>
            </w:r>
            <w:proofErr w:type="spellEnd"/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B3892FA" w14:textId="77777777" w:rsidR="00AB654F" w:rsidRDefault="00C90CDB">
            <w:pPr>
              <w:snapToGrid w:val="0"/>
            </w:pPr>
            <w:r>
              <w:t>1000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46B7928" w14:textId="77777777" w:rsidR="00AB654F" w:rsidRDefault="00C90CDB">
            <w:pPr>
              <w:snapToGrid w:val="0"/>
            </w:pPr>
            <w:r>
              <w:t>1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A13C294" w14:textId="77777777" w:rsidR="00AB654F" w:rsidRDefault="00C90CDB">
            <w:pPr>
              <w:snapToGrid w:val="0"/>
            </w:pPr>
            <w:r>
              <w:t>1000</w:t>
            </w:r>
          </w:p>
        </w:tc>
      </w:tr>
      <w:tr w:rsidR="00AB654F" w14:paraId="494E3048" w14:textId="77777777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left w:w="70" w:type="dxa"/>
            </w:tcMar>
          </w:tcPr>
          <w:p w14:paraId="4B455F35" w14:textId="77777777" w:rsidR="00AB654F" w:rsidRDefault="0086353A">
            <w:pPr>
              <w:snapToGrid w:val="0"/>
            </w:pPr>
            <w:proofErr w:type="spellStart"/>
            <w:r>
              <w:t>Замовлення</w:t>
            </w:r>
            <w:proofErr w:type="spellEnd"/>
            <w:r>
              <w:t xml:space="preserve"> </w:t>
            </w:r>
            <w:proofErr w:type="spellStart"/>
            <w:r>
              <w:t>майданчика</w:t>
            </w:r>
            <w:proofErr w:type="spellEnd"/>
            <w:r>
              <w:t xml:space="preserve"> </w:t>
            </w:r>
            <w:proofErr w:type="spellStart"/>
            <w:r>
              <w:t>під</w:t>
            </w:r>
            <w:proofErr w:type="spellEnd"/>
            <w:r>
              <w:t xml:space="preserve"> </w:t>
            </w:r>
            <w:proofErr w:type="spellStart"/>
            <w:r>
              <w:t>ключ</w:t>
            </w:r>
            <w:proofErr w:type="spellEnd"/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F625942" w14:textId="77777777" w:rsidR="00AB654F" w:rsidRDefault="00C90CDB">
            <w:pPr>
              <w:snapToGrid w:val="0"/>
            </w:pPr>
            <w:r>
              <w:t>162540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B070D1F" w14:textId="77777777" w:rsidR="00AB654F" w:rsidRDefault="00C90CDB">
            <w:pPr>
              <w:snapToGrid w:val="0"/>
            </w:pPr>
            <w:r>
              <w:t>1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88F376E" w14:textId="77777777" w:rsidR="00AB654F" w:rsidRDefault="00C90CDB">
            <w:pPr>
              <w:snapToGrid w:val="0"/>
            </w:pPr>
            <w:r>
              <w:t>162540</w:t>
            </w:r>
          </w:p>
        </w:tc>
      </w:tr>
      <w:tr w:rsidR="00AB654F" w14:paraId="792BE164" w14:textId="77777777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70" w:type="dxa"/>
            </w:tcMar>
          </w:tcPr>
          <w:p w14:paraId="579F1245" w14:textId="77777777" w:rsidR="00AB654F" w:rsidRDefault="0086353A">
            <w:pPr>
              <w:snapToGrid w:val="0"/>
            </w:pPr>
            <w:proofErr w:type="spellStart"/>
            <w:r>
              <w:t>Непередбачені</w:t>
            </w:r>
            <w:proofErr w:type="spellEnd"/>
            <w:r>
              <w:t xml:space="preserve"> </w:t>
            </w:r>
            <w:proofErr w:type="spellStart"/>
            <w:r>
              <w:t>витрати</w:t>
            </w:r>
            <w:proofErr w:type="spellEnd"/>
            <w:r w:rsidR="00C90CDB">
              <w:t xml:space="preserve"> (20%)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C8CD249" w14:textId="77777777" w:rsidR="00AB654F" w:rsidRDefault="00AB654F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16BFF9B" w14:textId="77777777" w:rsidR="00AB654F" w:rsidRDefault="00AB654F">
            <w:pPr>
              <w:snapToGrid w:val="0"/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739A2EA" w14:textId="77777777" w:rsidR="00AB654F" w:rsidRDefault="00C90CDB">
            <w:pPr>
              <w:snapToGrid w:val="0"/>
            </w:pPr>
            <w:r>
              <w:t>32708</w:t>
            </w:r>
          </w:p>
        </w:tc>
      </w:tr>
      <w:tr w:rsidR="00AB654F" w14:paraId="576C8875" w14:textId="77777777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left w:w="70" w:type="dxa"/>
            </w:tcMar>
          </w:tcPr>
          <w:p w14:paraId="2372B93C" w14:textId="77777777" w:rsidR="00AB654F" w:rsidRDefault="00AB654F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338E8AD" w14:textId="77777777" w:rsidR="00AB654F" w:rsidRDefault="00AB654F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942D8F7" w14:textId="77777777" w:rsidR="00AB654F" w:rsidRDefault="00AB654F">
            <w:pPr>
              <w:snapToGrid w:val="0"/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48A4456" w14:textId="77777777" w:rsidR="00AB654F" w:rsidRDefault="00AB654F">
            <w:pPr>
              <w:snapToGrid w:val="0"/>
            </w:pPr>
          </w:p>
        </w:tc>
      </w:tr>
      <w:tr w:rsidR="00AB654F" w14:paraId="4BFA0625" w14:textId="77777777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70" w:type="dxa"/>
            </w:tcMar>
          </w:tcPr>
          <w:p w14:paraId="79BBDBF3" w14:textId="77777777" w:rsidR="00AB654F" w:rsidRDefault="00AB654F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6F1E540" w14:textId="77777777" w:rsidR="00AB654F" w:rsidRDefault="00AB654F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8F49858" w14:textId="77777777" w:rsidR="00AB654F" w:rsidRDefault="00AB654F">
            <w:pPr>
              <w:snapToGrid w:val="0"/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A856ED7" w14:textId="77777777" w:rsidR="00AB654F" w:rsidRDefault="00AB654F">
            <w:pPr>
              <w:snapToGrid w:val="0"/>
            </w:pPr>
          </w:p>
        </w:tc>
      </w:tr>
      <w:tr w:rsidR="00AB654F" w14:paraId="6090C24A" w14:textId="77777777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left w:w="70" w:type="dxa"/>
            </w:tcMar>
          </w:tcPr>
          <w:p w14:paraId="51CAA3B0" w14:textId="77777777" w:rsidR="00AB654F" w:rsidRDefault="00AB654F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5F68681" w14:textId="77777777" w:rsidR="00AB654F" w:rsidRDefault="00AB654F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D92EE76" w14:textId="77777777" w:rsidR="00AB654F" w:rsidRDefault="00AB654F">
            <w:pPr>
              <w:snapToGrid w:val="0"/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8D2F869" w14:textId="77777777" w:rsidR="00AB654F" w:rsidRDefault="00AB654F">
            <w:pPr>
              <w:snapToGrid w:val="0"/>
            </w:pPr>
          </w:p>
        </w:tc>
      </w:tr>
      <w:tr w:rsidR="00AB654F" w14:paraId="649DCAE4" w14:textId="77777777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70" w:type="dxa"/>
            </w:tcMar>
          </w:tcPr>
          <w:p w14:paraId="2C7A6B2C" w14:textId="77777777" w:rsidR="00AB654F" w:rsidRDefault="00AB654F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F6E4C1A" w14:textId="77777777" w:rsidR="00AB654F" w:rsidRDefault="00AB654F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56A6878" w14:textId="77777777" w:rsidR="00AB654F" w:rsidRDefault="00AB654F">
            <w:pPr>
              <w:snapToGrid w:val="0"/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E36BA82" w14:textId="77777777" w:rsidR="00AB654F" w:rsidRDefault="00AB654F">
            <w:pPr>
              <w:snapToGrid w:val="0"/>
            </w:pPr>
          </w:p>
        </w:tc>
      </w:tr>
      <w:tr w:rsidR="00AB654F" w14:paraId="019716ED" w14:textId="77777777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left w:w="70" w:type="dxa"/>
            </w:tcMar>
          </w:tcPr>
          <w:p w14:paraId="147D797A" w14:textId="77777777" w:rsidR="00AB654F" w:rsidRDefault="00AB654F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CA9FF55" w14:textId="77777777" w:rsidR="00AB654F" w:rsidRDefault="00AB654F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0B53AB2" w14:textId="77777777" w:rsidR="00AB654F" w:rsidRDefault="00AB654F">
            <w:pPr>
              <w:snapToGrid w:val="0"/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39977D6" w14:textId="77777777" w:rsidR="00AB654F" w:rsidRDefault="00AB654F">
            <w:pPr>
              <w:snapToGrid w:val="0"/>
            </w:pPr>
          </w:p>
        </w:tc>
      </w:tr>
      <w:tr w:rsidR="00AB654F" w14:paraId="68A367A6" w14:textId="77777777">
        <w:trPr>
          <w:trHeight w:val="468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70" w:type="dxa"/>
            </w:tcMar>
          </w:tcPr>
          <w:p w14:paraId="1C572ED5" w14:textId="77777777" w:rsidR="00AB654F" w:rsidRDefault="00AB654F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7AC65B7" w14:textId="77777777" w:rsidR="00AB654F" w:rsidRDefault="00AB654F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BC6F5A3" w14:textId="77777777" w:rsidR="00AB654F" w:rsidRDefault="00AB654F">
            <w:pPr>
              <w:snapToGrid w:val="0"/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ACA2968" w14:textId="77777777" w:rsidR="00AB654F" w:rsidRDefault="00AB654F">
            <w:pPr>
              <w:snapToGrid w:val="0"/>
            </w:pPr>
          </w:p>
        </w:tc>
      </w:tr>
      <w:tr w:rsidR="00AB654F" w14:paraId="6DDF49CE" w14:textId="77777777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left w:w="70" w:type="dxa"/>
            </w:tcMar>
          </w:tcPr>
          <w:p w14:paraId="5FCC48A8" w14:textId="77777777" w:rsidR="00AB654F" w:rsidRDefault="00AB654F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B0C50D0" w14:textId="77777777" w:rsidR="00AB654F" w:rsidRDefault="00AB654F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2851819" w14:textId="77777777" w:rsidR="00AB654F" w:rsidRDefault="00AB654F">
            <w:pPr>
              <w:snapToGrid w:val="0"/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6FA5D70" w14:textId="77777777" w:rsidR="00AB654F" w:rsidRDefault="00AB654F">
            <w:pPr>
              <w:snapToGrid w:val="0"/>
            </w:pPr>
          </w:p>
        </w:tc>
      </w:tr>
      <w:tr w:rsidR="00AB654F" w14:paraId="412A0916" w14:textId="77777777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70" w:type="dxa"/>
            </w:tcMar>
          </w:tcPr>
          <w:p w14:paraId="2A1F65EA" w14:textId="77777777" w:rsidR="00AB654F" w:rsidRDefault="00AB654F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1958213" w14:textId="77777777" w:rsidR="00AB654F" w:rsidRDefault="00AB654F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FABD1FE" w14:textId="77777777" w:rsidR="00AB654F" w:rsidRDefault="00AB654F">
            <w:pPr>
              <w:snapToGrid w:val="0"/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DA3D4DD" w14:textId="77777777" w:rsidR="00AB654F" w:rsidRDefault="00AB654F">
            <w:pPr>
              <w:snapToGrid w:val="0"/>
            </w:pPr>
          </w:p>
        </w:tc>
      </w:tr>
      <w:tr w:rsidR="00AB654F" w14:paraId="713D1571" w14:textId="77777777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left w:w="70" w:type="dxa"/>
            </w:tcMar>
          </w:tcPr>
          <w:p w14:paraId="04AB72ED" w14:textId="77777777" w:rsidR="00AB654F" w:rsidRDefault="00AB654F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064B115" w14:textId="77777777" w:rsidR="00AB654F" w:rsidRDefault="00AB654F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1EA5B4D" w14:textId="77777777" w:rsidR="00AB654F" w:rsidRDefault="00AB654F">
            <w:pPr>
              <w:snapToGrid w:val="0"/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6BD8FA9" w14:textId="77777777" w:rsidR="00AB654F" w:rsidRDefault="00AB654F">
            <w:pPr>
              <w:snapToGrid w:val="0"/>
            </w:pPr>
          </w:p>
        </w:tc>
      </w:tr>
      <w:tr w:rsidR="00AB654F" w14:paraId="0879DA6F" w14:textId="77777777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70" w:type="dxa"/>
            </w:tcMar>
          </w:tcPr>
          <w:p w14:paraId="4F6C8217" w14:textId="77777777" w:rsidR="00AB654F" w:rsidRDefault="00AB654F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0C797E1" w14:textId="77777777" w:rsidR="00AB654F" w:rsidRDefault="00AB654F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41A5F50" w14:textId="77777777" w:rsidR="00AB654F" w:rsidRDefault="00AB654F">
            <w:pPr>
              <w:snapToGrid w:val="0"/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2C77255" w14:textId="77777777" w:rsidR="00AB654F" w:rsidRDefault="00AB654F">
            <w:pPr>
              <w:snapToGrid w:val="0"/>
            </w:pPr>
          </w:p>
        </w:tc>
      </w:tr>
      <w:tr w:rsidR="00AB654F" w14:paraId="7FC63227" w14:textId="77777777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left w:w="70" w:type="dxa"/>
            </w:tcMar>
          </w:tcPr>
          <w:p w14:paraId="45BD869A" w14:textId="77777777" w:rsidR="00AB654F" w:rsidRDefault="00AB654F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2E19737" w14:textId="77777777" w:rsidR="00AB654F" w:rsidRDefault="00AB654F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372E794" w14:textId="77777777" w:rsidR="00AB654F" w:rsidRDefault="00AB654F">
            <w:pPr>
              <w:snapToGrid w:val="0"/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A2B075D" w14:textId="77777777" w:rsidR="00AB654F" w:rsidRDefault="00AB654F">
            <w:pPr>
              <w:snapToGrid w:val="0"/>
            </w:pPr>
          </w:p>
        </w:tc>
      </w:tr>
      <w:tr w:rsidR="00AB654F" w14:paraId="4FFC9E76" w14:textId="77777777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70" w:type="dxa"/>
            </w:tcMar>
          </w:tcPr>
          <w:p w14:paraId="717F0B49" w14:textId="77777777" w:rsidR="00AB654F" w:rsidRDefault="00AB654F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1E0D8F2" w14:textId="77777777" w:rsidR="00AB654F" w:rsidRDefault="00AB654F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9EF8546" w14:textId="77777777" w:rsidR="00AB654F" w:rsidRDefault="00AB654F">
            <w:pPr>
              <w:snapToGrid w:val="0"/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4D87B3D" w14:textId="77777777" w:rsidR="00AB654F" w:rsidRDefault="00AB654F">
            <w:pPr>
              <w:snapToGrid w:val="0"/>
            </w:pPr>
          </w:p>
        </w:tc>
      </w:tr>
      <w:tr w:rsidR="00AB654F" w14:paraId="31D56A28" w14:textId="77777777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left w:w="70" w:type="dxa"/>
            </w:tcMar>
          </w:tcPr>
          <w:p w14:paraId="295803C3" w14:textId="77777777" w:rsidR="00AB654F" w:rsidRDefault="00AB654F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0952316" w14:textId="77777777" w:rsidR="00AB654F" w:rsidRDefault="00AB654F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46FD543" w14:textId="77777777" w:rsidR="00AB654F" w:rsidRDefault="00AB654F">
            <w:pPr>
              <w:snapToGrid w:val="0"/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155561D" w14:textId="77777777" w:rsidR="00AB654F" w:rsidRDefault="00AB654F">
            <w:pPr>
              <w:snapToGrid w:val="0"/>
            </w:pPr>
          </w:p>
        </w:tc>
      </w:tr>
      <w:tr w:rsidR="00AB654F" w14:paraId="0693D826" w14:textId="77777777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70" w:type="dxa"/>
            </w:tcMar>
          </w:tcPr>
          <w:p w14:paraId="63564F47" w14:textId="77777777" w:rsidR="00AB654F" w:rsidRDefault="00AB654F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12C5354" w14:textId="77777777" w:rsidR="00AB654F" w:rsidRDefault="00AB654F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C856CA6" w14:textId="77777777" w:rsidR="00AB654F" w:rsidRDefault="00AB654F">
            <w:pPr>
              <w:snapToGrid w:val="0"/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5A5D973" w14:textId="77777777" w:rsidR="00AB654F" w:rsidRDefault="00AB654F">
            <w:pPr>
              <w:snapToGrid w:val="0"/>
            </w:pPr>
          </w:p>
        </w:tc>
      </w:tr>
      <w:tr w:rsidR="00AB654F" w14:paraId="651B9A6A" w14:textId="77777777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left w:w="70" w:type="dxa"/>
            </w:tcMar>
          </w:tcPr>
          <w:p w14:paraId="70D7F0FC" w14:textId="77777777" w:rsidR="00AB654F" w:rsidRDefault="00AB654F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744E2D1" w14:textId="77777777" w:rsidR="00AB654F" w:rsidRDefault="00AB654F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8BE3BBA" w14:textId="77777777" w:rsidR="00AB654F" w:rsidRDefault="00AB654F">
            <w:pPr>
              <w:snapToGrid w:val="0"/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5061334" w14:textId="77777777" w:rsidR="00AB654F" w:rsidRDefault="00AB654F">
            <w:pPr>
              <w:snapToGrid w:val="0"/>
            </w:pPr>
          </w:p>
        </w:tc>
      </w:tr>
      <w:tr w:rsidR="00AB654F" w14:paraId="032548AF" w14:textId="77777777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70" w:type="dxa"/>
            </w:tcMar>
          </w:tcPr>
          <w:p w14:paraId="6EFFBD41" w14:textId="77777777" w:rsidR="00AB654F" w:rsidRDefault="00AB654F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40C6444" w14:textId="77777777" w:rsidR="00AB654F" w:rsidRDefault="00AB654F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A6F7612" w14:textId="77777777" w:rsidR="00AB654F" w:rsidRDefault="00AB654F">
            <w:pPr>
              <w:snapToGrid w:val="0"/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31116390" w14:textId="77777777" w:rsidR="00AB654F" w:rsidRDefault="00AB654F">
            <w:pPr>
              <w:snapToGrid w:val="0"/>
            </w:pPr>
          </w:p>
        </w:tc>
      </w:tr>
      <w:tr w:rsidR="00AB654F" w14:paraId="2B6DCA0B" w14:textId="77777777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left w:w="70" w:type="dxa"/>
            </w:tcMar>
          </w:tcPr>
          <w:p w14:paraId="48620BFC" w14:textId="77777777" w:rsidR="00AB654F" w:rsidRDefault="00AB654F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472950B" w14:textId="77777777" w:rsidR="00AB654F" w:rsidRDefault="00AB654F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ACCB750" w14:textId="77777777" w:rsidR="00AB654F" w:rsidRDefault="00AB654F">
            <w:pPr>
              <w:snapToGrid w:val="0"/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AA15CB1" w14:textId="77777777" w:rsidR="00AB654F" w:rsidRDefault="00AB654F">
            <w:pPr>
              <w:snapToGrid w:val="0"/>
            </w:pPr>
          </w:p>
        </w:tc>
      </w:tr>
      <w:tr w:rsidR="00AB654F" w14:paraId="2D3510F4" w14:textId="77777777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70" w:type="dxa"/>
            </w:tcMar>
          </w:tcPr>
          <w:p w14:paraId="2DECD65F" w14:textId="77777777" w:rsidR="00AB654F" w:rsidRDefault="00AB654F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1E8D433" w14:textId="77777777" w:rsidR="00AB654F" w:rsidRDefault="00AB654F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C2192A1" w14:textId="77777777" w:rsidR="00AB654F" w:rsidRDefault="00AB654F">
            <w:pPr>
              <w:snapToGrid w:val="0"/>
            </w:pP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F02E5C1" w14:textId="77777777" w:rsidR="00AB654F" w:rsidRDefault="00AB654F">
            <w:pPr>
              <w:snapToGrid w:val="0"/>
            </w:pPr>
          </w:p>
        </w:tc>
      </w:tr>
      <w:tr w:rsidR="00AB654F" w14:paraId="1A79040B" w14:textId="77777777">
        <w:trPr>
          <w:trHeight w:val="365"/>
        </w:trPr>
        <w:tc>
          <w:tcPr>
            <w:tcW w:w="3455" w:type="dxa"/>
            <w:tcBorders>
              <w:top w:val="single" w:sz="8" w:space="0" w:color="000000"/>
            </w:tcBorders>
            <w:shd w:val="clear" w:color="auto" w:fill="auto"/>
          </w:tcPr>
          <w:p w14:paraId="67D83396" w14:textId="77777777" w:rsidR="00AB654F" w:rsidRDefault="00AB654F">
            <w:pPr>
              <w:snapToGrid w:val="0"/>
            </w:pPr>
          </w:p>
        </w:tc>
        <w:tc>
          <w:tcPr>
            <w:tcW w:w="1685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FDE40" w14:textId="77777777" w:rsidR="00AB654F" w:rsidRDefault="00AB654F">
            <w:pPr>
              <w:snapToGrid w:val="0"/>
            </w:pPr>
          </w:p>
        </w:tc>
        <w:tc>
          <w:tcPr>
            <w:tcW w:w="2333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E3881" w14:textId="77777777" w:rsidR="00AB654F" w:rsidRDefault="00C90CDB">
            <w:pPr>
              <w:pStyle w:val="TableStyle1"/>
              <w:jc w:val="right"/>
              <w:rPr>
                <w:rFonts w:ascii="Times New Roman;Times New Roman" w:hAnsi="Times New Roman;Times New Roman" w:cs="Times New Roman;Times New Roman"/>
              </w:rPr>
            </w:pPr>
            <w:proofErr w:type="spellStart"/>
            <w:r>
              <w:rPr>
                <w:rFonts w:ascii="Times New Roman;Times New Roman" w:hAnsi="Times New Roman;Times New Roman" w:cs="Times New Roman;Times New Roman"/>
              </w:rPr>
              <w:t>Всього</w:t>
            </w:r>
            <w:proofErr w:type="spellEnd"/>
            <w:r>
              <w:rPr>
                <w:rFonts w:ascii="Times New Roman;Times New Roman" w:hAnsi="Times New Roman;Times New Roman" w:cs="Times New Roman;Times New Roman"/>
              </w:rPr>
              <w:t>: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30AA56D" w14:textId="77777777" w:rsidR="00AB654F" w:rsidRDefault="00C90CDB">
            <w:pPr>
              <w:snapToGrid w:val="0"/>
            </w:pPr>
            <w:bookmarkStart w:id="0" w:name="_GoBack"/>
            <w:r>
              <w:t>195248</w:t>
            </w:r>
            <w:bookmarkEnd w:id="0"/>
          </w:p>
        </w:tc>
      </w:tr>
    </w:tbl>
    <w:p w14:paraId="2F9CCB60" w14:textId="77777777" w:rsidR="00AB654F" w:rsidRDefault="00AB654F">
      <w:pPr>
        <w:pStyle w:val="Default"/>
        <w:ind w:right="340"/>
        <w:rPr>
          <w:lang w:val="ru-RU"/>
        </w:rPr>
      </w:pPr>
    </w:p>
    <w:sectPr w:rsidR="00AB654F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D83C88" w14:textId="77777777" w:rsidR="00C90CDB" w:rsidRDefault="00C90CDB">
      <w:r>
        <w:separator/>
      </w:r>
    </w:p>
  </w:endnote>
  <w:endnote w:type="continuationSeparator" w:id="0">
    <w:p w14:paraId="24579797" w14:textId="77777777" w:rsidR="00C90CDB" w:rsidRDefault="00C90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;Times New Roman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Calibri;Century Goth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B6BC1" w14:textId="77777777" w:rsidR="00AB654F" w:rsidRDefault="00C90CDB">
    <w:pPr>
      <w:ind w:right="360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" behindDoc="0" locked="0" layoutInCell="1" allowOverlap="1" wp14:anchorId="3D6E2AE1" wp14:editId="466FC019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8294810" w14:textId="77777777" w:rsidR="00AB654F" w:rsidRDefault="00C90CDB">
                          <w:pPr>
                            <w:pStyle w:val="a8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6353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6E2AE1" id="_x0000_t202" coordsize="21600,21600" o:spt="202" path="m0,0l0,21600,21600,21600,21600,0xe">
              <v:stroke joinstyle="miter"/>
              <v:path gradientshapeok="t" o:connecttype="rect"/>
            </v:shapetype>
            <v:shape id="Frame1" o:spid="_x0000_s1026" type="#_x0000_t202" style="position:absolute;margin-left:-45.15pt;margin-top:.05pt;width:6.05pt;height:13.8pt;z-index: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" stroked="f">
              <v:fill opacity="0"/>
              <v:textbox>
                <w:txbxContent>
                  <w:p w14:paraId="48294810" w14:textId="77777777" w:rsidR="00AB654F" w:rsidRDefault="00C90CDB">
                    <w:pPr>
                      <w:pStyle w:val="a8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6353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B90291" w14:textId="77777777" w:rsidR="00C90CDB" w:rsidRDefault="00C90CDB">
      <w:r>
        <w:separator/>
      </w:r>
    </w:p>
  </w:footnote>
  <w:footnote w:type="continuationSeparator" w:id="0">
    <w:p w14:paraId="58A0F5E3" w14:textId="77777777" w:rsidR="00C90CDB" w:rsidRDefault="00C90C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73CF7" w14:textId="77777777" w:rsidR="00AB654F" w:rsidRDefault="00C90CDB">
    <w:pPr>
      <w:rPr>
        <w:lang w:val="ru-RU" w:eastAsia="en-US"/>
      </w:rPr>
    </w:pPr>
    <w:r>
      <w:rPr>
        <w:noProof/>
        <w:lang w:val="ru-RU" w:eastAsia="ru-RU"/>
      </w:rPr>
      <mc:AlternateContent>
        <mc:Choice Requires="wps">
          <w:drawing>
            <wp:anchor distT="152400" distB="152400" distL="152400" distR="152400" simplePos="0" relativeHeight="3" behindDoc="1" locked="0" layoutInCell="1" allowOverlap="1" wp14:anchorId="678994F9" wp14:editId="2425139D">
              <wp:simplePos x="0" y="0"/>
              <wp:positionH relativeFrom="page">
                <wp:posOffset>586740</wp:posOffset>
              </wp:positionH>
              <wp:positionV relativeFrom="page">
                <wp:posOffset>1935480</wp:posOffset>
              </wp:positionV>
              <wp:extent cx="6158865" cy="1080135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58160" cy="1079640"/>
                      </a:xfrm>
                      <a:prstGeom prst="rect">
                        <a:avLst/>
                      </a:prstGeom>
                      <a:solidFill>
                        <a:srgbClr val="BFBFBF">
                          <a:alpha val="39000"/>
                        </a:srgbClr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w14:anchorId="5D81124A" id="_x041f__x0440__x044f__x043c__x043e__x0443__x0433__x043e__x043b__x044c__x043d__x0438__x043a__x0020_1" o:spid="_x0000_s1026" style="position:absolute;margin-left:46.2pt;margin-top:152.4pt;width:484.95pt;height:85.05pt;z-index:-503316477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" fillcolor="#bfbfbf" stroked="f">
              <v:fill opacity="25443f"/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54F"/>
    <w:rsid w:val="0086353A"/>
    <w:rsid w:val="00AB654F"/>
    <w:rsid w:val="00C9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FF91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;Times New Roman" w:eastAsia="Arial Unicode MS" w:hAnsi="Times New Roman;Times New Roman" w:cs="Times New Roman;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cs="Arial Unicode MS"/>
      <w:caps w:val="0"/>
      <w:smallCaps w:val="0"/>
      <w:strike w:val="0"/>
      <w:dstrike w:val="0"/>
      <w:spacing w:val="0"/>
      <w:w w:val="100"/>
      <w:position w:val="0"/>
      <w:sz w:val="31"/>
      <w:vertAlign w:val="baseli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Helvetica" w:hAnsi="Helvetica" w:cs="Helvetica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Helvetica" w:hAnsi="Helvetica" w:cs="Helvetica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cs="Arial Unicode MS"/>
      <w:caps w:val="0"/>
      <w:smallCaps w:val="0"/>
      <w:strike w:val="0"/>
      <w:dstrike w:val="0"/>
      <w:spacing w:val="0"/>
      <w:w w:val="100"/>
      <w:position w:val="0"/>
      <w:sz w:val="31"/>
      <w:vertAlign w:val="baseli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7z0">
    <w:name w:val="WW8Num7z0"/>
    <w:qFormat/>
    <w:rPr>
      <w:rFonts w:ascii="Times New Roman;Times New Roman" w:eastAsia="Times New Roman;Times New Roman" w:hAnsi="Times New Roman;Times New Roman" w:cs="Times New Roman;Times New Roman"/>
      <w:b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Helvetica" w:hAnsi="Helvetica" w:cs="Helvetica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eastAsia="Arial Unicode MS" w:cs="Arial Unicode MS"/>
      <w:color w:val="000000"/>
      <w:sz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cs="Arial Unicode MS"/>
      <w:caps w:val="0"/>
      <w:smallCaps w:val="0"/>
      <w:strike w:val="0"/>
      <w:dstrike w:val="0"/>
      <w:spacing w:val="0"/>
      <w:w w:val="100"/>
      <w:position w:val="0"/>
      <w:sz w:val="31"/>
      <w:vertAlign w:val="baseline"/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St4z0">
    <w:name w:val="WW8NumSt4z0"/>
    <w:qFormat/>
    <w:rPr>
      <w:rFonts w:cs="Arial Unicode MS"/>
      <w:caps w:val="0"/>
      <w:smallCaps w:val="0"/>
      <w:strike w:val="0"/>
      <w:dstrike w:val="0"/>
      <w:color w:val="000000"/>
      <w:spacing w:val="0"/>
      <w:w w:val="100"/>
      <w:position w:val="0"/>
      <w:sz w:val="32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InternetLink">
    <w:name w:val="Internet Link"/>
    <w:rPr>
      <w:u w:val="single"/>
    </w:rPr>
  </w:style>
  <w:style w:type="character" w:styleId="a3">
    <w:name w:val="page number"/>
    <w:basedOn w:val="a0"/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customStyle="1" w:styleId="Default">
    <w:name w:val="Default"/>
    <w:qFormat/>
    <w:rPr>
      <w:rFonts w:ascii="Helvetica" w:eastAsia="Arial Unicode MS" w:hAnsi="Helvetica" w:cs="Arial Unicode MS"/>
      <w:color w:val="000000"/>
      <w:sz w:val="22"/>
      <w:szCs w:val="22"/>
      <w:lang w:bidi="ar-SA"/>
    </w:rPr>
  </w:style>
  <w:style w:type="paragraph" w:customStyle="1" w:styleId="TableStyle1">
    <w:name w:val="Table Style 1"/>
    <w:qFormat/>
    <w:rPr>
      <w:rFonts w:ascii="Helvetica" w:eastAsia="Times New Roman;Times New Roman" w:hAnsi="Helvetica" w:cs="Helvetica"/>
      <w:b/>
      <w:bCs/>
      <w:color w:val="000000"/>
      <w:szCs w:val="20"/>
      <w:lang w:bidi="ar-SA"/>
    </w:rPr>
  </w:style>
  <w:style w:type="paragraph" w:customStyle="1" w:styleId="TableStyle2">
    <w:name w:val="Table Style 2"/>
    <w:qFormat/>
    <w:rPr>
      <w:rFonts w:ascii="Helvetica" w:eastAsia="Times New Roman;Times New Roman" w:hAnsi="Helvetica" w:cs="Helvetica"/>
      <w:color w:val="000000"/>
      <w:szCs w:val="20"/>
      <w:lang w:bidi="ar-SA"/>
    </w:rPr>
  </w:style>
  <w:style w:type="paragraph" w:styleId="a7">
    <w:name w:val="List Paragraph"/>
    <w:basedOn w:val="a"/>
    <w:qFormat/>
    <w:pPr>
      <w:ind w:left="720"/>
      <w:contextualSpacing/>
    </w:pPr>
    <w:rPr>
      <w:rFonts w:ascii="Calibri;Century Gothic" w:eastAsia="Calibri;Century Gothic" w:hAnsi="Calibri;Century Gothic" w:cs="Calibri;Century Gothic"/>
    </w:rPr>
  </w:style>
  <w:style w:type="paragraph" w:customStyle="1" w:styleId="Normalny1">
    <w:name w:val="Normalny1"/>
    <w:qFormat/>
    <w:pPr>
      <w:suppressAutoHyphens/>
      <w:spacing w:line="276" w:lineRule="auto"/>
    </w:pPr>
    <w:rPr>
      <w:rFonts w:ascii="Arial" w:eastAsia="Times New Roman;Times New Roman" w:hAnsi="Arial" w:cs="Arial"/>
      <w:color w:val="000000"/>
      <w:sz w:val="22"/>
      <w:szCs w:val="22"/>
      <w:lang w:val="pl-PL" w:bidi="ar-SA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paragraph" w:styleId="a9">
    <w:name w:val="header"/>
    <w:basedOn w:val="a"/>
    <w:pPr>
      <w:suppressLineNumbers/>
      <w:tabs>
        <w:tab w:val="center" w:pos="4819"/>
        <w:tab w:val="right" w:pos="9638"/>
      </w:tabs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Macintosh Word</Application>
  <DocSecurity>0</DocSecurity>
  <Lines>2</Lines>
  <Paragraphs>1</Paragraphs>
  <ScaleCrop>false</ScaleCrop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EN</dc:creator>
  <dc:description/>
  <cp:lastModifiedBy>Пользователь Microsoft Office</cp:lastModifiedBy>
  <cp:revision>2</cp:revision>
  <dcterms:created xsi:type="dcterms:W3CDTF">2018-05-03T23:00:00Z</dcterms:created>
  <dcterms:modified xsi:type="dcterms:W3CDTF">2018-05-03T23:00:00Z</dcterms:modified>
  <dc:language>en-US</dc:language>
</cp:coreProperties>
</file>