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C0D9" w14:textId="77777777" w:rsidR="00A605CC" w:rsidRDefault="00A51E4A">
      <w:pPr>
        <w:pStyle w:val="Default"/>
        <w:ind w:right="340"/>
        <w:jc w:val="center"/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  <w:lang w:val="ru-RU"/>
        </w:rPr>
        <w:t>Бюджет проекту</w:t>
      </w:r>
    </w:p>
    <w:p w14:paraId="762729D5" w14:textId="77777777" w:rsidR="00A605CC" w:rsidRDefault="00A605CC">
      <w:pPr>
        <w:pStyle w:val="Default"/>
        <w:ind w:right="340"/>
        <w:rPr>
          <w:rFonts w:ascii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tbl>
      <w:tblPr>
        <w:tblW w:w="9297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605CC" w14:paraId="25D2EB94" w14:textId="7777777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left w:w="70" w:type="dxa"/>
            </w:tcMar>
            <w:vAlign w:val="center"/>
          </w:tcPr>
          <w:p w14:paraId="577CCAE3" w14:textId="77777777" w:rsidR="00A605CC" w:rsidRDefault="00A51E4A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803FB4" w14:textId="77777777" w:rsidR="00A605CC" w:rsidRDefault="00A51E4A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18C30A" w14:textId="77777777" w:rsidR="00A605CC" w:rsidRDefault="00A51E4A">
            <w:pPr>
              <w:pStyle w:val="TableStyle1"/>
              <w:jc w:val="center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8FF50FD" w14:textId="77777777" w:rsidR="00A605CC" w:rsidRDefault="00A51E4A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</w:tr>
      <w:tr w:rsidR="00A605CC" w14:paraId="50921A01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7A4554C" w14:textId="77777777" w:rsidR="00A605CC" w:rsidRDefault="00A51E4A">
            <w:pPr>
              <w:snapToGrid w:val="0"/>
            </w:pPr>
            <w:proofErr w:type="spellStart"/>
            <w:r>
              <w:t>Асфальт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6917DA" w14:textId="77777777" w:rsidR="00A605CC" w:rsidRDefault="00A51E4A">
            <w:pPr>
              <w:snapToGrid w:val="0"/>
            </w:pPr>
            <w:r>
              <w:t>250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C4FED4" w14:textId="77777777" w:rsidR="00A605CC" w:rsidRDefault="00A51E4A">
            <w:pPr>
              <w:snapToGrid w:val="0"/>
            </w:pPr>
            <w:r>
              <w:t>36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70F5C9" w14:textId="77777777" w:rsidR="00A605CC" w:rsidRDefault="00A51E4A">
            <w:pPr>
              <w:snapToGrid w:val="0"/>
            </w:pPr>
            <w:r>
              <w:t>9000</w:t>
            </w:r>
          </w:p>
        </w:tc>
      </w:tr>
      <w:tr w:rsidR="00A605CC" w14:paraId="2AE3F48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FFC671E" w14:textId="77777777" w:rsidR="00A605CC" w:rsidRDefault="00940BD2">
            <w:pPr>
              <w:snapToGrid w:val="0"/>
            </w:pPr>
            <w:proofErr w:type="spellStart"/>
            <w:r>
              <w:t>Майданчик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панни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0C99B3" w14:textId="77777777" w:rsidR="00A605CC" w:rsidRDefault="00A51E4A">
            <w:pPr>
              <w:snapToGrid w:val="0"/>
            </w:pPr>
            <w: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7163E2" w14:textId="77777777" w:rsidR="00A605CC" w:rsidRDefault="00A51E4A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11B89C" w14:textId="77777777" w:rsidR="00A605CC" w:rsidRDefault="00A51E4A">
            <w:pPr>
              <w:snapToGrid w:val="0"/>
            </w:pPr>
            <w:r>
              <w:t>31000</w:t>
            </w:r>
          </w:p>
        </w:tc>
      </w:tr>
      <w:tr w:rsidR="00A605CC" w14:paraId="485AC1B5" w14:textId="77777777" w:rsidTr="00940BD2">
        <w:trPr>
          <w:trHeight w:val="513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062930FF" w14:textId="77777777" w:rsidR="00A605CC" w:rsidRDefault="00940BD2">
            <w:pPr>
              <w:snapToGrid w:val="0"/>
            </w:pPr>
            <w:proofErr w:type="spellStart"/>
            <w:r>
              <w:t>Креплення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495876" w14:textId="77777777" w:rsidR="00A605CC" w:rsidRDefault="00A51E4A">
            <w:pPr>
              <w:snapToGrid w:val="0"/>
            </w:pPr>
            <w: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D39F0E" w14:textId="77777777" w:rsidR="00A605CC" w:rsidRDefault="00A51E4A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899D0C" w14:textId="77777777" w:rsidR="00A605CC" w:rsidRDefault="00A51E4A">
            <w:pPr>
              <w:snapToGrid w:val="0"/>
            </w:pPr>
            <w:r>
              <w:t>300</w:t>
            </w:r>
          </w:p>
        </w:tc>
      </w:tr>
      <w:tr w:rsidR="00A605CC" w14:paraId="544E291C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CC60941" w14:textId="77777777" w:rsidR="00A605CC" w:rsidRDefault="00940BD2">
            <w:pPr>
              <w:snapToGrid w:val="0"/>
            </w:pPr>
            <w:proofErr w:type="spellStart"/>
            <w:r>
              <w:t>Інформаційна</w:t>
            </w:r>
            <w:proofErr w:type="spellEnd"/>
            <w:r>
              <w:t xml:space="preserve"> </w:t>
            </w:r>
            <w:proofErr w:type="spellStart"/>
            <w:r>
              <w:t>табличка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5DEDE9" w14:textId="77777777" w:rsidR="00A605CC" w:rsidRDefault="00A51E4A">
            <w:pPr>
              <w:snapToGrid w:val="0"/>
            </w:pPr>
            <w: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7CE1AF" w14:textId="77777777" w:rsidR="00A605CC" w:rsidRDefault="00A51E4A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EAA87A" w14:textId="77777777" w:rsidR="00A605CC" w:rsidRDefault="00A51E4A">
            <w:pPr>
              <w:snapToGrid w:val="0"/>
            </w:pPr>
            <w:r>
              <w:t>200</w:t>
            </w:r>
          </w:p>
        </w:tc>
      </w:tr>
      <w:tr w:rsidR="00A605CC" w14:paraId="6BFB3003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58BFA60" w14:textId="77777777" w:rsidR="00A605CC" w:rsidRDefault="00940BD2">
            <w:pPr>
              <w:snapToGrid w:val="0"/>
            </w:pP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покриття</w:t>
            </w:r>
            <w:proofErr w:type="spellEnd"/>
            <w: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6112198" w14:textId="77777777" w:rsidR="00A605CC" w:rsidRDefault="00A51E4A">
            <w:pPr>
              <w:snapToGrid w:val="0"/>
            </w:pPr>
            <w: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42B391" w14:textId="77777777" w:rsidR="00A605CC" w:rsidRDefault="00A51E4A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EF7228" w14:textId="77777777" w:rsidR="00A605CC" w:rsidRDefault="00A51E4A">
            <w:pPr>
              <w:snapToGrid w:val="0"/>
            </w:pPr>
            <w:r>
              <w:t>500</w:t>
            </w:r>
          </w:p>
        </w:tc>
      </w:tr>
      <w:tr w:rsidR="00A605CC" w14:paraId="4EB6731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E6DC7DF" w14:textId="77777777" w:rsidR="00A605CC" w:rsidRDefault="00A51E4A" w:rsidP="00940BD2">
            <w:pPr>
              <w:snapToGrid w:val="0"/>
            </w:pPr>
            <w:proofErr w:type="spellStart"/>
            <w:r>
              <w:t>Установка</w:t>
            </w:r>
            <w:proofErr w:type="spellEnd"/>
            <w:r>
              <w:t xml:space="preserve"> </w:t>
            </w:r>
            <w:proofErr w:type="spellStart"/>
            <w:r w:rsidR="00940BD2">
              <w:t>майданчику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997553" w14:textId="77777777" w:rsidR="00A605CC" w:rsidRDefault="00A51E4A">
            <w:pPr>
              <w:snapToGrid w:val="0"/>
            </w:pPr>
            <w:r>
              <w:t>5</w:t>
            </w:r>
            <w:r>
              <w:t>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36DDA6" w14:textId="77777777" w:rsidR="00A605CC" w:rsidRDefault="00A51E4A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E203BE" w14:textId="77777777" w:rsidR="00A605CC" w:rsidRDefault="00A51E4A">
            <w:pPr>
              <w:snapToGrid w:val="0"/>
            </w:pPr>
            <w:r>
              <w:t>500</w:t>
            </w:r>
          </w:p>
        </w:tc>
      </w:tr>
      <w:tr w:rsidR="00A605CC" w14:paraId="0C52681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4869A50D" w14:textId="77777777" w:rsidR="00A605CC" w:rsidRDefault="00940BD2">
            <w:pPr>
              <w:snapToGrid w:val="0"/>
            </w:pPr>
            <w:r>
              <w:rPr>
                <w:rFonts w:hint="eastAsia"/>
              </w:rPr>
              <w:t>Н</w:t>
            </w:r>
            <w:proofErr w:type="spellStart"/>
            <w:r>
              <w:t>епередбачені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 w:rsidR="00A51E4A">
              <w:t xml:space="preserve"> (20%)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EDB4F3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437DDC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402182" w14:textId="77777777" w:rsidR="00A605CC" w:rsidRDefault="00A51E4A">
            <w:pPr>
              <w:snapToGrid w:val="0"/>
            </w:pPr>
            <w:r>
              <w:t>8300</w:t>
            </w:r>
          </w:p>
        </w:tc>
      </w:tr>
      <w:tr w:rsidR="00A605CC" w14:paraId="77DB00F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07041D3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9A2513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8D398C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E57C36" w14:textId="77777777" w:rsidR="00A605CC" w:rsidRDefault="00A605CC">
            <w:pPr>
              <w:snapToGrid w:val="0"/>
            </w:pPr>
          </w:p>
        </w:tc>
      </w:tr>
      <w:tr w:rsidR="00A605CC" w14:paraId="6DD31F20" w14:textId="77777777">
        <w:trPr>
          <w:trHeight w:val="468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7C15D19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1D5FAC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EC3049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054274" w14:textId="77777777" w:rsidR="00A605CC" w:rsidRDefault="00A605CC">
            <w:pPr>
              <w:snapToGrid w:val="0"/>
            </w:pPr>
          </w:p>
        </w:tc>
      </w:tr>
      <w:tr w:rsidR="00A605CC" w14:paraId="5299DC1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75DF74C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E5155F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71B387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012FF7" w14:textId="77777777" w:rsidR="00A605CC" w:rsidRDefault="00A605CC">
            <w:pPr>
              <w:snapToGrid w:val="0"/>
            </w:pPr>
          </w:p>
        </w:tc>
      </w:tr>
      <w:tr w:rsidR="00A605CC" w14:paraId="42B98AB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39E2604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254D5C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157718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86C827" w14:textId="77777777" w:rsidR="00A605CC" w:rsidRDefault="00A605CC">
            <w:pPr>
              <w:snapToGrid w:val="0"/>
            </w:pPr>
          </w:p>
        </w:tc>
      </w:tr>
      <w:tr w:rsidR="00A605CC" w14:paraId="4AB0796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630B3C69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196F3F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CD9B55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CCBE61" w14:textId="77777777" w:rsidR="00A605CC" w:rsidRDefault="00A605CC">
            <w:pPr>
              <w:snapToGrid w:val="0"/>
            </w:pPr>
          </w:p>
        </w:tc>
      </w:tr>
      <w:tr w:rsidR="00A605CC" w14:paraId="3D25BD7E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F2E99D1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CFDD9C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759F15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64DAAB" w14:textId="77777777" w:rsidR="00A605CC" w:rsidRDefault="00A605CC">
            <w:pPr>
              <w:snapToGrid w:val="0"/>
            </w:pPr>
          </w:p>
        </w:tc>
      </w:tr>
      <w:tr w:rsidR="00A605CC" w14:paraId="167861B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6BE36FC6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43F971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C516ED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0D68C0" w14:textId="77777777" w:rsidR="00A605CC" w:rsidRDefault="00A605CC">
            <w:pPr>
              <w:snapToGrid w:val="0"/>
            </w:pPr>
          </w:p>
        </w:tc>
      </w:tr>
      <w:tr w:rsidR="00A605CC" w14:paraId="47607419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34AA79E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0D19F7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A9C9BC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AD0332" w14:textId="77777777" w:rsidR="00A605CC" w:rsidRDefault="00A605CC">
            <w:pPr>
              <w:snapToGrid w:val="0"/>
            </w:pPr>
          </w:p>
        </w:tc>
      </w:tr>
      <w:tr w:rsidR="00A605CC" w14:paraId="31FF3AA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A52C23D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F2923A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E07C68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118A9A" w14:textId="77777777" w:rsidR="00A605CC" w:rsidRDefault="00A605CC">
            <w:pPr>
              <w:snapToGrid w:val="0"/>
            </w:pPr>
          </w:p>
        </w:tc>
      </w:tr>
      <w:tr w:rsidR="00A605CC" w14:paraId="04D463D0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77999CB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0DD004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F23066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379824" w14:textId="77777777" w:rsidR="00A605CC" w:rsidRDefault="00A605CC">
            <w:pPr>
              <w:snapToGrid w:val="0"/>
            </w:pPr>
          </w:p>
        </w:tc>
      </w:tr>
      <w:tr w:rsidR="00A605CC" w14:paraId="3E42DB4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6305E805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A2F043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E8427C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4B6A89" w14:textId="77777777" w:rsidR="00A605CC" w:rsidRDefault="00A605CC">
            <w:pPr>
              <w:snapToGrid w:val="0"/>
            </w:pPr>
          </w:p>
        </w:tc>
      </w:tr>
      <w:tr w:rsidR="00A605CC" w14:paraId="0C2039D1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5E397B3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3F847F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CAC724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468319" w14:textId="77777777" w:rsidR="00A605CC" w:rsidRDefault="00A605CC">
            <w:pPr>
              <w:snapToGrid w:val="0"/>
            </w:pPr>
          </w:p>
        </w:tc>
      </w:tr>
      <w:tr w:rsidR="00A605CC" w14:paraId="0D7C223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B56B156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DE02BD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1BE5F9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526F13" w14:textId="77777777" w:rsidR="00A605CC" w:rsidRDefault="00A605CC">
            <w:pPr>
              <w:snapToGrid w:val="0"/>
            </w:pPr>
          </w:p>
        </w:tc>
      </w:tr>
      <w:tr w:rsidR="00A605CC" w14:paraId="6D81C9A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E396AA0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BC6361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3D3F66" w14:textId="77777777" w:rsidR="00A605CC" w:rsidRDefault="00A605CC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B630FA" w14:textId="77777777" w:rsidR="00A605CC" w:rsidRDefault="00A605CC">
            <w:pPr>
              <w:snapToGrid w:val="0"/>
            </w:pPr>
          </w:p>
        </w:tc>
      </w:tr>
      <w:tr w:rsidR="00A605CC" w14:paraId="5A5D6AA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14:paraId="2721D58D" w14:textId="77777777" w:rsidR="00A605CC" w:rsidRDefault="00A605CC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98" w14:textId="77777777" w:rsidR="00A605CC" w:rsidRDefault="00A605CC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5EFA" w14:textId="77777777" w:rsidR="00A605CC" w:rsidRDefault="00A51E4A">
            <w:pPr>
              <w:pStyle w:val="TableStyle1"/>
              <w:jc w:val="right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585FBA" w14:textId="77777777" w:rsidR="00A605CC" w:rsidRDefault="00A51E4A">
            <w:pPr>
              <w:snapToGrid w:val="0"/>
            </w:pPr>
            <w:bookmarkStart w:id="0" w:name="_GoBack"/>
            <w:r>
              <w:t>49800</w:t>
            </w:r>
            <w:bookmarkEnd w:id="0"/>
          </w:p>
        </w:tc>
      </w:tr>
    </w:tbl>
    <w:p w14:paraId="4CD0EA06" w14:textId="77777777" w:rsidR="00A605CC" w:rsidRDefault="00A605CC">
      <w:pPr>
        <w:pStyle w:val="Default"/>
        <w:ind w:right="340"/>
        <w:rPr>
          <w:lang w:val="ru-RU"/>
        </w:rPr>
      </w:pPr>
    </w:p>
    <w:sectPr w:rsidR="00A605C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BBC8" w14:textId="77777777" w:rsidR="00A51E4A" w:rsidRDefault="00A51E4A">
      <w:r>
        <w:separator/>
      </w:r>
    </w:p>
  </w:endnote>
  <w:endnote w:type="continuationSeparator" w:id="0">
    <w:p w14:paraId="11BC2149" w14:textId="77777777" w:rsidR="00A51E4A" w:rsidRDefault="00A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EDE6" w14:textId="77777777" w:rsidR="00A605CC" w:rsidRDefault="00A51E4A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04426B1E" wp14:editId="03140A2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76DF7" w14:textId="77777777" w:rsidR="00A605CC" w:rsidRDefault="00A51E4A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0B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26B1E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akaUBAABAAwAADgAAAGRycy9lMm9Eb2MueG1srFLBbhshEL1X6j8g7jW2qzjRyusoaeReqrZS&#10;kg/ALHiRgEEM8a7/vgNrO1Fzi8IBmJnHY97MrG9H79hBJ7QQWr6YzTnTQUFnw77lz0/bbzecYZah&#10;kw6CbvlRI7/dfP2yHmKjl9CD63RiRBKwGWLL+5xjIwSqXnuJM4g6UNBA8jKTmfaiS3Igdu/Ecj5f&#10;iQFSFxMojUjehynIN5XfGK3yH2NQZ+ZaTrnluqe678ouNmvZ7JOMvVWnNOQHsvDSBvr0QvUgs2Qv&#10;yb6j8lYlQDB5psALMMYqXTWQmsX8PzWPvYy6aqHiYLyUCT+PVv0+/E3Mdi1fchakpxZtEx2LUpkh&#10;YkOAx0iQPN7DSB0++5GcRfBoki8nSWEUpxofL3XVY2aKnNerm+9XnCmKLK6vlqtadvH6NibMPzV4&#10;Vi4tT9S1Wkx5+IWZ8iDoGVK+QnC221rnqpH2ux8usYOkDm/rmt662MvJe/4OJ2jle8MhisxJTrnl&#10;cTeetO+gO5J0GVQPNDNTUgHuXjIYWxMrDyYUsRaD2lT5TyNV5uCtXVGvg7/5BwAA//8DAFBLAwQU&#10;AAYACAAAACEA42NFbNkAAAADAQAADwAAAGRycy9kb3ducmV2LnhtbEyPQU/DMAyF70j8h8hIXNCW&#10;0gOruqYTmuCABEgUuLuNaTsap2qyrfx73BOcLPtZ732v2M1uUCeaQu/ZwO06AUXceNtza+Dj/XGV&#10;gQoR2eLgmQz8UIBdeXlRYG79md/oVMVWiQmHHA10MY651qHpyGFY+5FYtC8/OYyyTq22E57F3A06&#10;TZI77bBnSehwpH1HzXd1dJL7MGfjZ/28PzxVN/UhfeX+JWNjrq/m+y2oSHP8e4YFX9ChFKbaH9kG&#10;NRiQInG5qkVLZdYG0s0GdFno/+zlLwAAAP//AwBQSwECLQAUAAYACAAAACEA5JnDwPsAAADhAQAA&#10;EwAAAAAAAAAAAAAAAAAAAAAAW0NvbnRlbnRfVHlwZXNdLnhtbFBLAQItABQABgAIAAAAIQAjsmrh&#10;1wAAAJQBAAALAAAAAAAAAAAAAAAAACwBAABfcmVscy8ucmVsc1BLAQItABQABgAIAAAAIQAOKxqR&#10;pQEAAEADAAAOAAAAAAAAAAAAAAAAACwCAABkcnMvZTJvRG9jLnhtbFBLAQItABQABgAIAAAAIQDj&#10;Y0Vs2QAAAAMBAAAPAAAAAAAAAAAAAAAAAP0DAABkcnMvZG93bnJldi54bWxQSwUGAAAAAAQABADz&#10;AAAAAwUAAAAA&#10;" stroked="f">
              <v:fill opacity="0"/>
              <v:textbox>
                <w:txbxContent>
                  <w:p w14:paraId="32D76DF7" w14:textId="77777777" w:rsidR="00A605CC" w:rsidRDefault="00A51E4A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0B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11A1" w14:textId="77777777" w:rsidR="00A51E4A" w:rsidRDefault="00A51E4A">
      <w:r>
        <w:separator/>
      </w:r>
    </w:p>
  </w:footnote>
  <w:footnote w:type="continuationSeparator" w:id="0">
    <w:p w14:paraId="7E25FEE5" w14:textId="77777777" w:rsidR="00A51E4A" w:rsidRDefault="00A51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A3AC" w14:textId="77777777" w:rsidR="00A605CC" w:rsidRDefault="00A51E4A">
    <w:pPr>
      <w:rPr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783A71C0" wp14:editId="752AC13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865" cy="108013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160" cy="107964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6D349BE" id="_x041f__x0440__x044f__x043c__x043e__x0443__x0433__x043e__x043b__x044c__x043d__x0438__x043a__x0020_1" o:spid="_x0000_s1026" style="position:absolute;margin-left:46.2pt;margin-top:152.4pt;width:484.95pt;height:85.0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Tf0BAAAkBAAADgAAAGRycy9lMm9Eb2MueG1srFNLjhMxEN0jcQfLe9LdA4SZKJ2RYBQ2CEYM&#10;HMBx22lL/sk26WSHxBaJI3AINiM+c4bOjShXJz18VoNQS26XXe9Vvary/HxrNNmIEJWzNa0mJSXC&#10;ctcou67p2zfLB6eUxMRsw7SzoqY7Een54v69eedn4sS1TjciECCxcdb5mrYp+VlRRN4Kw+LEeWHh&#10;UrpgWAIzrIsmsA7YjS5OynJadC40PjguYoTTi+GSLpBfSsHTKymjSETXFHJLuAZcV3ktFnM2Wwfm&#10;W8UPabB/yMIwZSHoSHXBEiPvgvqLyigeXHQyTbgzhZNScYEaQE1V/qHmqmVeoBYoTvRjmeL/o+Uv&#10;N5eBqAZ6R4llBlrUf96/33/qv/c3+w/9l/6m/7b/2P/or/uvpMr16nycAezKX4aDFWGbxW9lMPkP&#10;ssgWa7wbayy2iXA4nFaPT6sptILDXVU+OZs+wi4Ut3AfYnounCF5U9MATcTass2LmCAkuB5dcrTo&#10;tGqWSms0wnr1TAeyYdDwp8v8DVjtWzacPjwry2PIOLgj52882mY26zLvEDKfFFn7oBZ3aadF9tP2&#10;tZBQRRSNafBDHsOowVsAxceBg/wRkB0l8N8Re4BktMAJvyN+BGF8Z9OIN8q6kFs86BzUZaEr1+yw&#10;23gBo4gFOzybPOu/2gi/fdyLnwAAAP//AwBQSwMEFAAGAAgAAAAhAIFVe8PgAAAACwEAAA8AAABk&#10;cnMvZG93bnJldi54bWxMj8tOwzAQRfdI/IM1SOyoTWoFmsapUHgsYAOm3buxSaLG48h2m/TvcVew&#10;HM3RveeWm9kO5GR86B0KuF8wIAYbp3tsBWy/X+8egYSoUKvBoRFwNgE21fVVqQrtJvwyJxlbkkIw&#10;FEpAF+NYUBqazlgVFm40mH4/zlsV0+lbqr2aUrgdaMZYTq3qMTV0ajR1Z5qDPFoBH3h+kzv2+Vzn&#10;zh9epl39LrkU4vZmfloDiWaOfzBc9JM6VMlp746oAxkErDKeSAFLxtOEC8DybAlkL4A/8BXQqqT/&#10;N1S/AAAA//8DAFBLAQItABQABgAIAAAAIQDkmcPA+wAAAOEBAAATAAAAAAAAAAAAAAAAAAAAAABb&#10;Q29udGVudF9UeXBlc10ueG1sUEsBAi0AFAAGAAgAAAAhACOyauHXAAAAlAEAAAsAAAAAAAAAAAAA&#10;AAAALAEAAF9yZWxzLy5yZWxzUEsBAi0AFAAGAAgAAAAhAANhC039AQAAJAQAAA4AAAAAAAAAAAAA&#10;AAAALAIAAGRycy9lMm9Eb2MueG1sUEsBAi0AFAAGAAgAAAAhAIFVe8PgAAAACwEAAA8AAAAAAAAA&#10;AAAAAAAAVQQAAGRycy9kb3ducmV2LnhtbFBLBQYAAAAABAAEAPMAAABiBQAAAAA=&#10;" fillcolor="#bfbfbf" stroked="f">
              <v:fill opacity="25443f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C"/>
    <w:rsid w:val="00940BD2"/>
    <w:rsid w:val="00A51E4A"/>
    <w:rsid w:val="00A6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A7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Arial Unicode MS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Helvetica" w:hAnsi="Helvetica" w:cs="Helvetic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Helvetica" w:hAnsi="Helvetica" w:cs="Helvetic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qFormat/>
    <w:rPr>
      <w:rFonts w:ascii="Times New Roman;Times New Roman" w:eastAsia="Times New Roman;Times New Roman" w:hAnsi="Times New Roman;Times New Roman" w:cs="Times New Roman;Times New Roman"/>
      <w:b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Helvetica" w:hAnsi="Helvetica" w:cs="Helvetic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rial Unicode MS" w:cs="Arial Unicode MS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position w:val="0"/>
      <w:sz w:val="3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TableStyle1">
    <w:name w:val="Table Style 1"/>
    <w:qFormat/>
    <w:rPr>
      <w:rFonts w:ascii="Helvetica" w:eastAsia="Times New Roman;Times New Roman" w:hAnsi="Helvetica" w:cs="Helvetica"/>
      <w:b/>
      <w:bCs/>
      <w:color w:val="000000"/>
      <w:szCs w:val="20"/>
      <w:lang w:bidi="ar-SA"/>
    </w:rPr>
  </w:style>
  <w:style w:type="paragraph" w:customStyle="1" w:styleId="TableStyle2">
    <w:name w:val="Table Style 2"/>
    <w:qFormat/>
    <w:rPr>
      <w:rFonts w:ascii="Helvetica" w:eastAsia="Times New Roman;Times New Roman" w:hAnsi="Helvetica" w:cs="Helvetica"/>
      <w:color w:val="000000"/>
      <w:szCs w:val="20"/>
      <w:lang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customStyle="1" w:styleId="Normalny1">
    <w:name w:val="Normalny1"/>
    <w:qFormat/>
    <w:pPr>
      <w:suppressAutoHyphens/>
      <w:spacing w:line="276" w:lineRule="auto"/>
    </w:pPr>
    <w:rPr>
      <w:rFonts w:ascii="Arial" w:eastAsia="Times New Roman;Times New Roman" w:hAnsi="Arial" w:cs="Arial"/>
      <w:color w:val="000000"/>
      <w:sz w:val="22"/>
      <w:szCs w:val="22"/>
      <w:lang w:val="pl-PL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dc:description/>
  <cp:lastModifiedBy>Пользователь Microsoft Office</cp:lastModifiedBy>
  <cp:revision>2</cp:revision>
  <dcterms:created xsi:type="dcterms:W3CDTF">2018-05-03T22:29:00Z</dcterms:created>
  <dcterms:modified xsi:type="dcterms:W3CDTF">2018-05-03T22:29:00Z</dcterms:modified>
  <dc:language>en-US</dc:language>
</cp:coreProperties>
</file>